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01" w:rsidRDefault="00761201" w:rsidP="0076120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76D82E" wp14:editId="67501F52">
            <wp:extent cx="6645910" cy="9229937"/>
            <wp:effectExtent l="0" t="0" r="0" b="0"/>
            <wp:docPr id="1" name="Рисунок 1" descr="C:\Users\zZz\Desktop\свалка\Скан\Договор ДК 6 Кабанск20220907_0931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свалка\Скан\Договор ДК 6 Кабанск20220907_09315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EE3" w:rsidRPr="008B6071" w:rsidRDefault="003F2EE3" w:rsidP="00761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EE3" w:rsidRPr="008B6071" w:rsidRDefault="00571EB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2EE3" w:rsidRPr="008B60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EE3" w:rsidRPr="008B6071">
        <w:rPr>
          <w:rFonts w:ascii="Times New Roman" w:hAnsi="Times New Roman" w:cs="Times New Roman"/>
          <w:sz w:val="28"/>
          <w:szCs w:val="28"/>
        </w:rPr>
        <w:t>Клюевский</w:t>
      </w:r>
      <w:proofErr w:type="spellEnd"/>
      <w:r w:rsidR="003F2EE3" w:rsidRPr="008B6071">
        <w:rPr>
          <w:rFonts w:ascii="Times New Roman" w:hAnsi="Times New Roman" w:cs="Times New Roman"/>
          <w:sz w:val="28"/>
          <w:szCs w:val="28"/>
        </w:rPr>
        <w:t>» филиал МАУ «Районный Дом Культуры»</w:t>
      </w:r>
    </w:p>
    <w:p w:rsidR="003F2EE3" w:rsidRPr="008B6071" w:rsidRDefault="003F2EE3" w:rsidP="008B607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B6071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8B607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F2EE3" w:rsidRPr="008B6071" w:rsidRDefault="00571EB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 xml:space="preserve">- </w:t>
      </w:r>
      <w:r w:rsidR="003F2EE3" w:rsidRPr="008B6071">
        <w:rPr>
          <w:rFonts w:ascii="Times New Roman" w:hAnsi="Times New Roman" w:cs="Times New Roman"/>
          <w:sz w:val="28"/>
          <w:szCs w:val="28"/>
        </w:rPr>
        <w:t>Совет ветеранов МО СП «</w:t>
      </w:r>
      <w:proofErr w:type="spellStart"/>
      <w:r w:rsidR="003F2EE3" w:rsidRPr="008B6071">
        <w:rPr>
          <w:rFonts w:ascii="Times New Roman" w:hAnsi="Times New Roman" w:cs="Times New Roman"/>
          <w:sz w:val="28"/>
          <w:szCs w:val="28"/>
        </w:rPr>
        <w:t>Клюевское</w:t>
      </w:r>
      <w:proofErr w:type="spellEnd"/>
      <w:r w:rsidR="003F2EE3" w:rsidRPr="008B6071">
        <w:rPr>
          <w:rFonts w:ascii="Times New Roman" w:hAnsi="Times New Roman" w:cs="Times New Roman"/>
          <w:sz w:val="28"/>
          <w:szCs w:val="28"/>
        </w:rPr>
        <w:t>».</w:t>
      </w:r>
    </w:p>
    <w:p w:rsidR="003F2EE3" w:rsidRPr="008B6071" w:rsidRDefault="00571EB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-</w:t>
      </w:r>
      <w:r w:rsidR="003F2EE3" w:rsidRPr="008B6071">
        <w:rPr>
          <w:rFonts w:ascii="Times New Roman" w:hAnsi="Times New Roman" w:cs="Times New Roman"/>
          <w:sz w:val="28"/>
          <w:szCs w:val="28"/>
        </w:rPr>
        <w:t>ТОС «Олимп».</w:t>
      </w:r>
    </w:p>
    <w:p w:rsidR="00A35227" w:rsidRPr="008B6071" w:rsidRDefault="00A35227" w:rsidP="008B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EE3" w:rsidRPr="008B6071" w:rsidRDefault="003F2EE3" w:rsidP="008B607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71">
        <w:rPr>
          <w:rFonts w:ascii="Times New Roman" w:hAnsi="Times New Roman" w:cs="Times New Roman"/>
          <w:b/>
          <w:sz w:val="28"/>
          <w:szCs w:val="28"/>
        </w:rPr>
        <w:t>УСЛОВИЯ УЧАСТИЯ.</w:t>
      </w:r>
    </w:p>
    <w:p w:rsidR="00A35227" w:rsidRDefault="00571EB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 xml:space="preserve">- </w:t>
      </w:r>
      <w:r w:rsidR="00A35227" w:rsidRPr="008B6071">
        <w:rPr>
          <w:rFonts w:ascii="Times New Roman" w:hAnsi="Times New Roman" w:cs="Times New Roman"/>
          <w:sz w:val="28"/>
          <w:szCs w:val="28"/>
        </w:rPr>
        <w:t xml:space="preserve">Заявки, конкурсные материалы необходимо отправить до 25 сентября 2022г. Электронная почта: </w:t>
      </w:r>
      <w:hyperlink r:id="rId6" w:history="1">
        <w:r w:rsidR="008B6071" w:rsidRPr="00D77628">
          <w:rPr>
            <w:rStyle w:val="a4"/>
            <w:rFonts w:ascii="Times New Roman" w:hAnsi="Times New Roman" w:cs="Times New Roman"/>
            <w:sz w:val="28"/>
            <w:szCs w:val="28"/>
          </w:rPr>
          <w:t>nagiewa.olga2014@yandex.ru</w:t>
        </w:r>
      </w:hyperlink>
    </w:p>
    <w:p w:rsidR="00A35227" w:rsidRPr="008B6071" w:rsidRDefault="00A35227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Телефон: +7(983)428-95-33.</w:t>
      </w:r>
    </w:p>
    <w:p w:rsidR="003F2EE3" w:rsidRPr="008B6071" w:rsidRDefault="00571EB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 xml:space="preserve">- </w:t>
      </w:r>
      <w:r w:rsidR="003F2EE3" w:rsidRPr="008B6071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команды </w:t>
      </w:r>
      <w:r w:rsidR="008B6071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F2EE3" w:rsidRPr="008B607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F2EE3" w:rsidRPr="008B6071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="003F2EE3" w:rsidRPr="008B607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A39D2" w:rsidRPr="008B6071">
        <w:rPr>
          <w:rFonts w:ascii="Times New Roman" w:hAnsi="Times New Roman" w:cs="Times New Roman"/>
          <w:sz w:val="28"/>
          <w:szCs w:val="28"/>
        </w:rPr>
        <w:t>, состоящие из людей пенсионного возраста.</w:t>
      </w:r>
    </w:p>
    <w:p w:rsidR="00DA39D2" w:rsidRPr="008B6071" w:rsidRDefault="00571EB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 xml:space="preserve">- </w:t>
      </w:r>
      <w:r w:rsidR="00DA39D2" w:rsidRPr="008B6071">
        <w:rPr>
          <w:rFonts w:ascii="Times New Roman" w:hAnsi="Times New Roman" w:cs="Times New Roman"/>
          <w:sz w:val="28"/>
          <w:szCs w:val="28"/>
        </w:rPr>
        <w:t>Конкурс состоит из следующих этапов:</w:t>
      </w:r>
    </w:p>
    <w:p w:rsidR="00DA39D2" w:rsidRPr="002B0A5D" w:rsidRDefault="002B0A5D" w:rsidP="002B0A5D">
      <w:pPr>
        <w:jc w:val="both"/>
        <w:rPr>
          <w:rFonts w:ascii="Times New Roman" w:hAnsi="Times New Roman" w:cs="Times New Roman"/>
          <w:sz w:val="28"/>
          <w:szCs w:val="28"/>
        </w:rPr>
      </w:pPr>
      <w:r w:rsidRPr="002B0A5D">
        <w:rPr>
          <w:rFonts w:ascii="Times New Roman" w:hAnsi="Times New Roman" w:cs="Times New Roman"/>
          <w:sz w:val="28"/>
          <w:szCs w:val="28"/>
        </w:rPr>
        <w:t xml:space="preserve">* </w:t>
      </w:r>
      <w:r w:rsidR="00DA39D2" w:rsidRPr="002B0A5D">
        <w:rPr>
          <w:rFonts w:ascii="Times New Roman" w:hAnsi="Times New Roman" w:cs="Times New Roman"/>
          <w:sz w:val="28"/>
          <w:szCs w:val="28"/>
        </w:rPr>
        <w:t>Визитная карточка команды (название и девиз команды).</w:t>
      </w:r>
    </w:p>
    <w:p w:rsidR="00DA39D2" w:rsidRPr="002B0A5D" w:rsidRDefault="002B0A5D" w:rsidP="002B0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A39D2" w:rsidRPr="002B0A5D">
        <w:rPr>
          <w:rFonts w:ascii="Times New Roman" w:hAnsi="Times New Roman" w:cs="Times New Roman"/>
          <w:sz w:val="28"/>
          <w:szCs w:val="28"/>
        </w:rPr>
        <w:t>Конкурс капитанов (капитан команды представляет символ своей команды).</w:t>
      </w:r>
    </w:p>
    <w:p w:rsidR="00DA39D2" w:rsidRPr="002B0A5D" w:rsidRDefault="002B0A5D" w:rsidP="002B0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A39D2" w:rsidRPr="002B0A5D">
        <w:rPr>
          <w:rFonts w:ascii="Times New Roman" w:hAnsi="Times New Roman" w:cs="Times New Roman"/>
          <w:sz w:val="28"/>
          <w:szCs w:val="28"/>
        </w:rPr>
        <w:t>Овощная интерактивная викторина.</w:t>
      </w:r>
    </w:p>
    <w:p w:rsidR="00DA39D2" w:rsidRPr="002B0A5D" w:rsidRDefault="002B0A5D" w:rsidP="002B0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A39D2" w:rsidRPr="002B0A5D">
        <w:rPr>
          <w:rFonts w:ascii="Times New Roman" w:hAnsi="Times New Roman" w:cs="Times New Roman"/>
          <w:sz w:val="28"/>
          <w:szCs w:val="28"/>
        </w:rPr>
        <w:t>Приготовления овощных эксклюзивных блюд на время</w:t>
      </w:r>
      <w:r w:rsidR="00D17D72" w:rsidRPr="002B0A5D">
        <w:rPr>
          <w:rFonts w:ascii="Times New Roman" w:hAnsi="Times New Roman" w:cs="Times New Roman"/>
          <w:sz w:val="28"/>
          <w:szCs w:val="28"/>
        </w:rPr>
        <w:t xml:space="preserve"> (блюдо готовится на месте из приготовленных заранее ингредиентов).</w:t>
      </w:r>
    </w:p>
    <w:p w:rsidR="00D17D72" w:rsidRPr="002B0A5D" w:rsidRDefault="002B0A5D" w:rsidP="002B0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17D72" w:rsidRPr="002B0A5D">
        <w:rPr>
          <w:rFonts w:ascii="Times New Roman" w:hAnsi="Times New Roman" w:cs="Times New Roman"/>
          <w:sz w:val="28"/>
          <w:szCs w:val="28"/>
        </w:rPr>
        <w:t>Фотоконкурс «Праздник в объективе»</w:t>
      </w:r>
      <w:r w:rsidR="00616D05" w:rsidRPr="002B0A5D">
        <w:rPr>
          <w:rFonts w:ascii="Times New Roman" w:hAnsi="Times New Roman" w:cs="Times New Roman"/>
          <w:sz w:val="28"/>
          <w:szCs w:val="28"/>
        </w:rPr>
        <w:t>. Ф</w:t>
      </w:r>
      <w:r w:rsidR="00D17D72" w:rsidRPr="002B0A5D">
        <w:rPr>
          <w:rFonts w:ascii="Times New Roman" w:hAnsi="Times New Roman" w:cs="Times New Roman"/>
          <w:sz w:val="28"/>
          <w:szCs w:val="28"/>
        </w:rPr>
        <w:t>ото/материал отсылается заранее по элек</w:t>
      </w:r>
      <w:r w:rsidR="003C63ED" w:rsidRPr="002B0A5D">
        <w:rPr>
          <w:rFonts w:ascii="Times New Roman" w:hAnsi="Times New Roman" w:cs="Times New Roman"/>
          <w:sz w:val="28"/>
          <w:szCs w:val="28"/>
        </w:rPr>
        <w:t xml:space="preserve">тронной почте </w:t>
      </w:r>
      <w:hyperlink r:id="rId7" w:history="1">
        <w:r w:rsidR="003C63ED" w:rsidRPr="002B0A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nagiewa</w:t>
        </w:r>
        <w:r w:rsidR="003C63ED" w:rsidRPr="002B0A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C63ED" w:rsidRPr="002B0A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3C63ED" w:rsidRPr="002B0A5D">
          <w:rPr>
            <w:rStyle w:val="a4"/>
            <w:rFonts w:ascii="Times New Roman" w:hAnsi="Times New Roman" w:cs="Times New Roman"/>
            <w:sz w:val="28"/>
            <w:szCs w:val="28"/>
          </w:rPr>
          <w:t>2014@</w:t>
        </w:r>
        <w:r w:rsidR="003C63ED" w:rsidRPr="002B0A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C63ED" w:rsidRPr="002B0A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C63ED" w:rsidRPr="002B0A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C63ED" w:rsidRPr="002B0A5D">
        <w:rPr>
          <w:rFonts w:ascii="Times New Roman" w:hAnsi="Times New Roman" w:cs="Times New Roman"/>
          <w:sz w:val="28"/>
          <w:szCs w:val="28"/>
        </w:rPr>
        <w:t xml:space="preserve">  </w:t>
      </w:r>
      <w:r w:rsidR="00616D05" w:rsidRPr="002B0A5D">
        <w:rPr>
          <w:rFonts w:ascii="Times New Roman" w:hAnsi="Times New Roman" w:cs="Times New Roman"/>
          <w:sz w:val="28"/>
          <w:szCs w:val="28"/>
        </w:rPr>
        <w:t>(</w:t>
      </w:r>
      <w:r w:rsidR="003C63ED" w:rsidRPr="002B0A5D">
        <w:rPr>
          <w:rFonts w:ascii="Times New Roman" w:hAnsi="Times New Roman" w:cs="Times New Roman"/>
          <w:sz w:val="28"/>
          <w:szCs w:val="28"/>
        </w:rPr>
        <w:t>фото уч</w:t>
      </w:r>
      <w:r>
        <w:rPr>
          <w:rFonts w:ascii="Times New Roman" w:hAnsi="Times New Roman" w:cs="Times New Roman"/>
          <w:sz w:val="28"/>
          <w:szCs w:val="28"/>
        </w:rPr>
        <w:t>астника команды с домашним/садовым цветком, от команды по 3 фото</w:t>
      </w:r>
      <w:r w:rsidR="003C63ED" w:rsidRPr="002B0A5D">
        <w:rPr>
          <w:rFonts w:ascii="Times New Roman" w:hAnsi="Times New Roman" w:cs="Times New Roman"/>
          <w:sz w:val="28"/>
          <w:szCs w:val="28"/>
        </w:rPr>
        <w:t>).</w:t>
      </w:r>
    </w:p>
    <w:p w:rsidR="003C63ED" w:rsidRPr="008B6071" w:rsidRDefault="003C63ED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Каждый этап фестиваля оценивается по 5-ти бальной системе.</w:t>
      </w:r>
    </w:p>
    <w:p w:rsidR="00616D05" w:rsidRPr="008B6071" w:rsidRDefault="00616D05" w:rsidP="008B6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71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616D05" w:rsidRPr="008B6071" w:rsidRDefault="00616D05" w:rsidP="008B6071">
      <w:pPr>
        <w:pStyle w:val="a3"/>
        <w:ind w:left="153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К участию в фестивале приглашаются:</w:t>
      </w:r>
    </w:p>
    <w:p w:rsidR="00616D05" w:rsidRPr="008B6071" w:rsidRDefault="00616D05" w:rsidP="008B6071">
      <w:pPr>
        <w:pStyle w:val="a3"/>
        <w:ind w:left="153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-</w:t>
      </w:r>
      <w:r w:rsidR="00A35227" w:rsidRPr="008B6071">
        <w:rPr>
          <w:rFonts w:ascii="Times New Roman" w:hAnsi="Times New Roman" w:cs="Times New Roman"/>
          <w:sz w:val="28"/>
          <w:szCs w:val="28"/>
        </w:rPr>
        <w:t xml:space="preserve"> </w:t>
      </w:r>
      <w:r w:rsidRPr="008B6071">
        <w:rPr>
          <w:rFonts w:ascii="Times New Roman" w:hAnsi="Times New Roman" w:cs="Times New Roman"/>
          <w:sz w:val="28"/>
          <w:szCs w:val="28"/>
        </w:rPr>
        <w:t>делегации от поселений</w:t>
      </w:r>
      <w:r w:rsidR="00A35227" w:rsidRPr="008B6071">
        <w:rPr>
          <w:rFonts w:ascii="Times New Roman" w:hAnsi="Times New Roman" w:cs="Times New Roman"/>
          <w:sz w:val="28"/>
          <w:szCs w:val="28"/>
        </w:rPr>
        <w:t xml:space="preserve"> численностью не менее 7 человек</w:t>
      </w:r>
      <w:r w:rsidR="002B0A5D">
        <w:rPr>
          <w:rFonts w:ascii="Times New Roman" w:hAnsi="Times New Roman" w:cs="Times New Roman"/>
          <w:sz w:val="28"/>
          <w:szCs w:val="28"/>
        </w:rPr>
        <w:t>;</w:t>
      </w:r>
    </w:p>
    <w:p w:rsidR="00A35227" w:rsidRPr="008B6071" w:rsidRDefault="00A35227" w:rsidP="008B6071">
      <w:pPr>
        <w:pStyle w:val="a3"/>
        <w:ind w:left="153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- все желающие</w:t>
      </w:r>
      <w:r w:rsidR="002B0A5D">
        <w:rPr>
          <w:rFonts w:ascii="Times New Roman" w:hAnsi="Times New Roman" w:cs="Times New Roman"/>
          <w:sz w:val="28"/>
          <w:szCs w:val="28"/>
        </w:rPr>
        <w:t xml:space="preserve"> (болельщики).</w:t>
      </w:r>
    </w:p>
    <w:p w:rsidR="003C63ED" w:rsidRPr="008B6071" w:rsidRDefault="008B6071" w:rsidP="008B6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71">
        <w:rPr>
          <w:rFonts w:ascii="Times New Roman" w:hAnsi="Times New Roman" w:cs="Times New Roman"/>
          <w:b/>
          <w:sz w:val="28"/>
          <w:szCs w:val="28"/>
        </w:rPr>
        <w:t>НЕОБХОДИМЫЕ УСЛОВИЯ ФЕСТИВАЛЯ</w:t>
      </w:r>
    </w:p>
    <w:p w:rsidR="003C63ED" w:rsidRDefault="00571EB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 xml:space="preserve">- </w:t>
      </w:r>
      <w:r w:rsidR="00A7743A" w:rsidRPr="008B6071">
        <w:rPr>
          <w:rFonts w:ascii="Times New Roman" w:hAnsi="Times New Roman" w:cs="Times New Roman"/>
          <w:sz w:val="28"/>
          <w:szCs w:val="28"/>
        </w:rPr>
        <w:t>Дополнительно оценивается наличие единой формы команд (отдельного элемента: галстук, косынка, фартук и.т.п.).</w:t>
      </w:r>
    </w:p>
    <w:p w:rsidR="008B6071" w:rsidRPr="008B6071" w:rsidRDefault="008B607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фестиваля оставляют за собой право размещать фото и видео материал о проведении </w:t>
      </w:r>
      <w:r w:rsidR="002B0A5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в СМИ.</w:t>
      </w:r>
    </w:p>
    <w:p w:rsidR="00A7743A" w:rsidRPr="008B6071" w:rsidRDefault="00A7743A" w:rsidP="008B607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7743A" w:rsidRPr="008B6071" w:rsidRDefault="008B6071" w:rsidP="008B6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71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A7743A" w:rsidRPr="008B6071" w:rsidRDefault="00571EB1" w:rsidP="008B60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 xml:space="preserve">- </w:t>
      </w:r>
      <w:r w:rsidR="00A7743A" w:rsidRPr="008B6071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A7743A" w:rsidRPr="008B6071" w:rsidRDefault="00A7743A" w:rsidP="008B60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Представитель Комитета по культуре и делам молодёжи МО «</w:t>
      </w:r>
      <w:proofErr w:type="spellStart"/>
      <w:r w:rsidRPr="008B6071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8B607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7743A" w:rsidRPr="008B6071" w:rsidRDefault="00A7743A" w:rsidP="008B60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Представитель МАУ «РДК».</w:t>
      </w:r>
    </w:p>
    <w:p w:rsidR="00A7743A" w:rsidRPr="008B6071" w:rsidRDefault="00A7743A" w:rsidP="008B60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Представитель Совета ветеранов МО «</w:t>
      </w:r>
      <w:proofErr w:type="spellStart"/>
      <w:r w:rsidRPr="008B6071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8B607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7743A" w:rsidRPr="008B6071" w:rsidRDefault="00A7743A" w:rsidP="008B607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43A" w:rsidRPr="008B6071" w:rsidRDefault="008B6071" w:rsidP="008B6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71">
        <w:rPr>
          <w:rFonts w:ascii="Times New Roman" w:hAnsi="Times New Roman" w:cs="Times New Roman"/>
          <w:b/>
          <w:sz w:val="28"/>
          <w:szCs w:val="28"/>
        </w:rPr>
        <w:t>ПРИЗОВОЙ ФОНД</w:t>
      </w:r>
    </w:p>
    <w:p w:rsidR="003230AA" w:rsidRPr="008B6071" w:rsidRDefault="00F52003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Победители фестиваля награждаются Дипломами 1,2 и 3 степеней, ценными призами.</w:t>
      </w:r>
    </w:p>
    <w:p w:rsidR="00F52003" w:rsidRPr="008B6071" w:rsidRDefault="00F52003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набранных баллов, согласно Протоколу конкурса.</w:t>
      </w:r>
    </w:p>
    <w:p w:rsidR="00F52003" w:rsidRPr="008B6071" w:rsidRDefault="00F52003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Призовой фонд состоит из средств спонсоров мероприятия и бюджета «</w:t>
      </w:r>
      <w:proofErr w:type="spellStart"/>
      <w:r w:rsidRPr="008B6071">
        <w:rPr>
          <w:rFonts w:ascii="Times New Roman" w:hAnsi="Times New Roman" w:cs="Times New Roman"/>
          <w:sz w:val="28"/>
          <w:szCs w:val="28"/>
        </w:rPr>
        <w:t>Клюевского</w:t>
      </w:r>
      <w:proofErr w:type="spellEnd"/>
      <w:r w:rsidRPr="008B6071">
        <w:rPr>
          <w:rFonts w:ascii="Times New Roman" w:hAnsi="Times New Roman" w:cs="Times New Roman"/>
          <w:sz w:val="28"/>
          <w:szCs w:val="28"/>
        </w:rPr>
        <w:t>» филиала, предусмотренного</w:t>
      </w:r>
      <w:r w:rsidR="00BB0581" w:rsidRPr="008B6071">
        <w:rPr>
          <w:rFonts w:ascii="Times New Roman" w:hAnsi="Times New Roman" w:cs="Times New Roman"/>
          <w:sz w:val="28"/>
          <w:szCs w:val="28"/>
        </w:rPr>
        <w:t xml:space="preserve"> для проведения мероприятия.</w:t>
      </w:r>
    </w:p>
    <w:p w:rsidR="00B93238" w:rsidRPr="008B6071" w:rsidRDefault="00B93238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227" w:rsidRPr="008B6071" w:rsidRDefault="00A35227" w:rsidP="008B6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71">
        <w:rPr>
          <w:rFonts w:ascii="Times New Roman" w:hAnsi="Times New Roman" w:cs="Times New Roman"/>
          <w:b/>
          <w:sz w:val="28"/>
          <w:szCs w:val="28"/>
        </w:rPr>
        <w:t>СОБЛЮДЕНИЕ ПЕРСОНАЛЬНЫХ ДАННЫХ</w:t>
      </w:r>
    </w:p>
    <w:p w:rsidR="00571EB1" w:rsidRPr="008B6071" w:rsidRDefault="00B93238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27.07.2006г. № 152-ФЗ «О персональных данных», подавая заявку на участие в конкурсе (фестивале), подтверждается согласие на обработку </w:t>
      </w:r>
      <w:proofErr w:type="spellStart"/>
      <w:r w:rsidRPr="008B6071">
        <w:rPr>
          <w:rFonts w:ascii="Times New Roman" w:hAnsi="Times New Roman" w:cs="Times New Roman"/>
          <w:sz w:val="28"/>
          <w:szCs w:val="28"/>
        </w:rPr>
        <w:t>Клюевский</w:t>
      </w:r>
      <w:proofErr w:type="spellEnd"/>
      <w:r w:rsidRPr="008B6071">
        <w:rPr>
          <w:rFonts w:ascii="Times New Roman" w:hAnsi="Times New Roman" w:cs="Times New Roman"/>
          <w:sz w:val="28"/>
          <w:szCs w:val="28"/>
        </w:rPr>
        <w:t xml:space="preserve"> филиал МАУ «Районный Дом культуры»  (далее – Организаторы) персональных данных, включающих фамилию, имя, отчество, пол, дату рождения, адрес места </w:t>
      </w:r>
      <w:r w:rsidR="00C92CE0" w:rsidRPr="008B6071">
        <w:rPr>
          <w:rFonts w:ascii="Times New Roman" w:hAnsi="Times New Roman" w:cs="Times New Roman"/>
          <w:sz w:val="28"/>
          <w:szCs w:val="28"/>
        </w:rPr>
        <w:t>жительства, адрес регистрации по месту жительства, контактный(е) телефон(ы), паспортные данные, страховой номер индивидуального лицевого счёта в Пенсионном фонде России (СНИЛС), ИНН.</w:t>
      </w:r>
    </w:p>
    <w:p w:rsidR="00C92CE0" w:rsidRPr="008B6071" w:rsidRDefault="00C92CE0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Организаторам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</w:t>
      </w:r>
      <w:r w:rsidR="00990649" w:rsidRPr="008B6071">
        <w:rPr>
          <w:rFonts w:ascii="Times New Roman" w:hAnsi="Times New Roman" w:cs="Times New Roman"/>
          <w:sz w:val="28"/>
          <w:szCs w:val="28"/>
        </w:rPr>
        <w:t xml:space="preserve"> и отчетные формы, предусмотренные документами, регламентирующими предоставление отчетных данных (документов).</w:t>
      </w:r>
    </w:p>
    <w:p w:rsidR="00990649" w:rsidRPr="008B6071" w:rsidRDefault="00990649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649" w:rsidRPr="008B6071" w:rsidRDefault="00990649" w:rsidP="008B6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71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990649" w:rsidRPr="008B6071" w:rsidRDefault="00990649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Все вопросы по фестивалю относятся к ответственным лицам, администратор фестиваля:</w:t>
      </w:r>
    </w:p>
    <w:p w:rsidR="00990649" w:rsidRDefault="00990649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lastRenderedPageBreak/>
        <w:t>Нагиева Ольга Михайловна – тел: +7(983)428-95-33.</w:t>
      </w: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Pr="008B6071" w:rsidRDefault="002B0A5D" w:rsidP="002B0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филиалом: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О.М.Нагиева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A5D" w:rsidRPr="008B6071" w:rsidRDefault="002B0A5D" w:rsidP="002B0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сентября 2022г.</w:t>
      </w: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A5D" w:rsidRPr="008B6071" w:rsidRDefault="002B0A5D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CE0" w:rsidRPr="008B6071" w:rsidRDefault="00C92CE0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649" w:rsidRPr="008B6071" w:rsidRDefault="00571EB1" w:rsidP="008B6071">
      <w:pPr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b/>
          <w:sz w:val="28"/>
          <w:szCs w:val="28"/>
        </w:rPr>
        <w:t>ЗАЯВКА НА УЧАСТИЕ В ФЕСТИВАЛЕ</w:t>
      </w:r>
      <w:r w:rsidRPr="008B6071">
        <w:rPr>
          <w:rFonts w:ascii="Times New Roman" w:hAnsi="Times New Roman" w:cs="Times New Roman"/>
          <w:sz w:val="28"/>
          <w:szCs w:val="28"/>
        </w:rPr>
        <w:t xml:space="preserve"> </w:t>
      </w:r>
      <w:r w:rsidRPr="008B6071">
        <w:rPr>
          <w:rFonts w:ascii="Times New Roman" w:hAnsi="Times New Roman" w:cs="Times New Roman"/>
          <w:b/>
          <w:sz w:val="28"/>
          <w:szCs w:val="28"/>
        </w:rPr>
        <w:t>«Во саду ли, в огороде».</w:t>
      </w:r>
    </w:p>
    <w:p w:rsidR="00571EB1" w:rsidRPr="008B6071" w:rsidRDefault="00571EB1" w:rsidP="008B6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649" w:rsidRPr="008B6071" w:rsidRDefault="00990649" w:rsidP="008B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>Наименование муниципального поселения</w:t>
      </w:r>
      <w:r w:rsidR="002B0A5D">
        <w:rPr>
          <w:rFonts w:ascii="Times New Roman" w:hAnsi="Times New Roman" w:cs="Times New Roman"/>
          <w:sz w:val="28"/>
          <w:szCs w:val="28"/>
        </w:rPr>
        <w:t>;</w:t>
      </w:r>
    </w:p>
    <w:p w:rsidR="00990649" w:rsidRDefault="002B0A5D" w:rsidP="008B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команды;</w:t>
      </w:r>
    </w:p>
    <w:p w:rsidR="002B0A5D" w:rsidRPr="008B6071" w:rsidRDefault="002B0A5D" w:rsidP="008B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состав;</w:t>
      </w:r>
    </w:p>
    <w:p w:rsidR="00990649" w:rsidRPr="008B6071" w:rsidRDefault="002B0A5D" w:rsidP="008B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капитана команды;</w:t>
      </w:r>
    </w:p>
    <w:p w:rsidR="00990649" w:rsidRPr="008B6071" w:rsidRDefault="00990649" w:rsidP="008B60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071"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571EB1" w:rsidRPr="008B6071">
        <w:rPr>
          <w:rFonts w:ascii="Times New Roman" w:hAnsi="Times New Roman" w:cs="Times New Roman"/>
          <w:sz w:val="28"/>
          <w:szCs w:val="28"/>
        </w:rPr>
        <w:t>(серия, номер</w:t>
      </w:r>
      <w:r w:rsidR="002B0A5D">
        <w:rPr>
          <w:rFonts w:ascii="Times New Roman" w:hAnsi="Times New Roman" w:cs="Times New Roman"/>
          <w:sz w:val="28"/>
          <w:szCs w:val="28"/>
        </w:rPr>
        <w:t>) капитана команды</w:t>
      </w:r>
      <w:r w:rsidR="00571EB1" w:rsidRPr="008B6071">
        <w:rPr>
          <w:rFonts w:ascii="Times New Roman" w:hAnsi="Times New Roman" w:cs="Times New Roman"/>
          <w:sz w:val="28"/>
          <w:szCs w:val="28"/>
        </w:rPr>
        <w:t>.</w:t>
      </w:r>
    </w:p>
    <w:p w:rsidR="00571EB1" w:rsidRPr="002B0A5D" w:rsidRDefault="00571EB1" w:rsidP="008B6071">
      <w:pPr>
        <w:jc w:val="both"/>
        <w:rPr>
          <w:rFonts w:ascii="Times New Roman" w:hAnsi="Times New Roman" w:cs="Times New Roman"/>
          <w:sz w:val="28"/>
          <w:szCs w:val="28"/>
        </w:rPr>
      </w:pPr>
      <w:r w:rsidRPr="002B0A5D">
        <w:rPr>
          <w:rFonts w:ascii="Times New Roman" w:hAnsi="Times New Roman" w:cs="Times New Roman"/>
          <w:sz w:val="28"/>
          <w:szCs w:val="28"/>
        </w:rPr>
        <w:t>В заявке также указать потребность в оборудовании</w:t>
      </w:r>
      <w:r w:rsidR="002B0A5D" w:rsidRPr="002B0A5D">
        <w:rPr>
          <w:rFonts w:ascii="Times New Roman" w:hAnsi="Times New Roman" w:cs="Times New Roman"/>
          <w:sz w:val="28"/>
          <w:szCs w:val="28"/>
        </w:rPr>
        <w:t xml:space="preserve"> (количество столов</w:t>
      </w:r>
      <w:r w:rsidR="002B0A5D">
        <w:rPr>
          <w:rFonts w:ascii="Times New Roman" w:hAnsi="Times New Roman" w:cs="Times New Roman"/>
          <w:sz w:val="28"/>
          <w:szCs w:val="28"/>
        </w:rPr>
        <w:t xml:space="preserve"> и т.п.</w:t>
      </w:r>
      <w:r w:rsidR="002B0A5D" w:rsidRPr="002B0A5D">
        <w:rPr>
          <w:rFonts w:ascii="Times New Roman" w:hAnsi="Times New Roman" w:cs="Times New Roman"/>
          <w:sz w:val="28"/>
          <w:szCs w:val="28"/>
        </w:rPr>
        <w:t>)</w:t>
      </w:r>
      <w:r w:rsidRPr="002B0A5D">
        <w:rPr>
          <w:rFonts w:ascii="Times New Roman" w:hAnsi="Times New Roman" w:cs="Times New Roman"/>
          <w:sz w:val="28"/>
          <w:szCs w:val="28"/>
        </w:rPr>
        <w:t>.</w:t>
      </w:r>
    </w:p>
    <w:p w:rsidR="008B6071" w:rsidRDefault="008B6071" w:rsidP="008B60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81" w:rsidRPr="00C92CE0" w:rsidRDefault="00BB0581" w:rsidP="00C92CE0">
      <w:pPr>
        <w:pStyle w:val="a3"/>
        <w:ind w:left="1080"/>
        <w:rPr>
          <w:rFonts w:asciiTheme="majorHAnsi" w:hAnsiTheme="majorHAnsi" w:cs="Times New Roman"/>
          <w:sz w:val="24"/>
        </w:rPr>
      </w:pPr>
    </w:p>
    <w:p w:rsidR="003230AA" w:rsidRPr="00C92CE0" w:rsidRDefault="003230AA" w:rsidP="00C92CE0">
      <w:pPr>
        <w:pStyle w:val="a3"/>
        <w:rPr>
          <w:rFonts w:asciiTheme="majorHAnsi" w:hAnsiTheme="majorHAnsi" w:cs="Times New Roman"/>
          <w:sz w:val="24"/>
        </w:rPr>
      </w:pPr>
    </w:p>
    <w:p w:rsidR="00B84F4B" w:rsidRPr="00C92CE0" w:rsidRDefault="00B84F4B" w:rsidP="00C92CE0">
      <w:pPr>
        <w:pStyle w:val="a3"/>
        <w:rPr>
          <w:rFonts w:asciiTheme="majorHAnsi" w:hAnsiTheme="majorHAnsi" w:cs="Times New Roman"/>
          <w:sz w:val="24"/>
        </w:rPr>
      </w:pPr>
    </w:p>
    <w:sectPr w:rsidR="00B84F4B" w:rsidRPr="00C92CE0" w:rsidSect="00761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4A1"/>
    <w:multiLevelType w:val="multilevel"/>
    <w:tmpl w:val="3898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C293400"/>
    <w:multiLevelType w:val="hybridMultilevel"/>
    <w:tmpl w:val="D006180E"/>
    <w:lvl w:ilvl="0" w:tplc="9DBE09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473F48"/>
    <w:multiLevelType w:val="hybridMultilevel"/>
    <w:tmpl w:val="0C705ED4"/>
    <w:lvl w:ilvl="0" w:tplc="37EA6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A84171"/>
    <w:multiLevelType w:val="hybridMultilevel"/>
    <w:tmpl w:val="086EAC14"/>
    <w:lvl w:ilvl="0" w:tplc="93906C6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671218"/>
    <w:multiLevelType w:val="hybridMultilevel"/>
    <w:tmpl w:val="46E06F52"/>
    <w:lvl w:ilvl="0" w:tplc="03261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AEE"/>
    <w:rsid w:val="00114536"/>
    <w:rsid w:val="002B0A5D"/>
    <w:rsid w:val="003230AA"/>
    <w:rsid w:val="003C63ED"/>
    <w:rsid w:val="003F2EE3"/>
    <w:rsid w:val="00571EB1"/>
    <w:rsid w:val="00616D05"/>
    <w:rsid w:val="006315DA"/>
    <w:rsid w:val="00761201"/>
    <w:rsid w:val="008B6071"/>
    <w:rsid w:val="0095120B"/>
    <w:rsid w:val="00990649"/>
    <w:rsid w:val="00A35227"/>
    <w:rsid w:val="00A7743A"/>
    <w:rsid w:val="00B84F4B"/>
    <w:rsid w:val="00B93238"/>
    <w:rsid w:val="00BB0581"/>
    <w:rsid w:val="00C26AEE"/>
    <w:rsid w:val="00C92CE0"/>
    <w:rsid w:val="00CF6FEF"/>
    <w:rsid w:val="00D17D72"/>
    <w:rsid w:val="00DA39D2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39AD"/>
  <w15:docId w15:val="{EF719A82-6A34-4288-9B5B-F22BFDFE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iewa.olg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iewa.olga201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- Frau</dc:creator>
  <cp:keywords/>
  <dc:description/>
  <cp:lastModifiedBy>zZz</cp:lastModifiedBy>
  <cp:revision>5</cp:revision>
  <dcterms:created xsi:type="dcterms:W3CDTF">2022-09-03T04:45:00Z</dcterms:created>
  <dcterms:modified xsi:type="dcterms:W3CDTF">2022-09-07T01:33:00Z</dcterms:modified>
</cp:coreProperties>
</file>